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9037"/>
      </w:tblGrid>
      <w:tr w:rsidR="00C732A7" w:rsidRPr="00C732A7" w:rsidTr="00D14901">
        <w:tc>
          <w:tcPr>
            <w:tcW w:w="9720" w:type="dxa"/>
            <w:gridSpan w:val="2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Сценарій випускного вечора та зустрічі випускників 2014 р</w:t>
            </w: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Веселий вітер кличе у дорогу,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 життєвий океан бурхливий, непростий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На серці радість, і щемка тривого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Вітрила підіймає парусник шкільний.</w:t>
            </w:r>
            <w:bookmarkStart w:id="0" w:name="_GoBack"/>
            <w:bookmarkEnd w:id="0"/>
          </w:p>
          <w:p w:rsidR="00C56B2B" w:rsidRPr="00C732A7" w:rsidRDefault="00C56B2B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Скільки літ у школі пережито,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А перерв, занять, шкільних дзвінків,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І, нарешті, довгождане літо,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Школа </w:t>
            </w:r>
            <w:proofErr w:type="spellStart"/>
            <w:r w:rsidRPr="00C732A7">
              <w:rPr>
                <w:color w:val="000066"/>
                <w:lang w:val="uk-UA"/>
              </w:rPr>
              <w:t>проводжа</w:t>
            </w:r>
            <w:proofErr w:type="spellEnd"/>
            <w:r w:rsidRPr="00C732A7">
              <w:rPr>
                <w:color w:val="000066"/>
                <w:lang w:val="uk-UA"/>
              </w:rPr>
              <w:t xml:space="preserve"> випускників.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Добрий вечір, дорогі друзі!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Вітаємо вас у стінах нашої школи.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Сьогоднішнє </w:t>
            </w:r>
            <w:proofErr w:type="spellStart"/>
            <w:r w:rsidRPr="00C732A7">
              <w:rPr>
                <w:color w:val="000066"/>
                <w:lang w:val="uk-UA"/>
              </w:rPr>
              <w:t>свято-</w:t>
            </w:r>
            <w:proofErr w:type="spellEnd"/>
            <w:r w:rsidRPr="00C732A7">
              <w:rPr>
                <w:color w:val="000066"/>
                <w:lang w:val="uk-UA"/>
              </w:rPr>
              <w:t xml:space="preserve"> це єднання двох поколінь 0 випускників сучасних і випускників минулих років.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То ж насолоджуйтесь сьогоднішньою зустріччю, дорогі наші випускники.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Ми запрошуємо на свято випускників 2014 року. Вітайте їх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  <w:p w:rsidR="00C56B2B" w:rsidRPr="00C732A7" w:rsidRDefault="00C56B2B" w:rsidP="00C56B2B">
            <w:pPr>
              <w:pStyle w:val="a4"/>
              <w:numPr>
                <w:ilvl w:val="0"/>
                <w:numId w:val="1"/>
              </w:num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</w:t>
            </w: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Класний керівник – </w:t>
            </w:r>
            <w:proofErr w:type="spellStart"/>
            <w:r w:rsidRPr="00C732A7">
              <w:rPr>
                <w:color w:val="000066"/>
                <w:lang w:val="uk-UA"/>
              </w:rPr>
              <w:t>Вишковська</w:t>
            </w:r>
            <w:proofErr w:type="spellEnd"/>
            <w:r w:rsidRPr="00C732A7">
              <w:rPr>
                <w:color w:val="000066"/>
                <w:lang w:val="uk-UA"/>
              </w:rPr>
              <w:t xml:space="preserve"> Я.Б.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Дорогі друзі! Сьогодні ми в черговий раз проводжаємо в «велике життя» наших випускників.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Це вже 34 випуск, а всього за час роботи нашої школи із її стін </w:t>
            </w:r>
            <w:proofErr w:type="spellStart"/>
            <w:r w:rsidRPr="00C732A7">
              <w:rPr>
                <w:color w:val="000066"/>
                <w:lang w:val="uk-UA"/>
              </w:rPr>
              <w:t>вишло</w:t>
            </w:r>
            <w:proofErr w:type="spellEnd"/>
            <w:r w:rsidRPr="00C732A7">
              <w:rPr>
                <w:color w:val="000066"/>
                <w:lang w:val="uk-UA"/>
              </w:rPr>
              <w:t xml:space="preserve"> </w:t>
            </w:r>
            <w:proofErr w:type="spellStart"/>
            <w:r w:rsidRPr="00C732A7">
              <w:rPr>
                <w:color w:val="000066"/>
                <w:lang w:val="uk-UA"/>
              </w:rPr>
              <w:t>___юнак</w:t>
            </w:r>
            <w:proofErr w:type="spellEnd"/>
            <w:r w:rsidRPr="00C732A7">
              <w:rPr>
                <w:color w:val="000066"/>
                <w:lang w:val="uk-UA"/>
              </w:rPr>
              <w:t>ів і дівчат.</w:t>
            </w:r>
          </w:p>
          <w:p w:rsidR="00C56B2B" w:rsidRPr="00C732A7" w:rsidRDefault="00C56B2B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Кожний із них знайшов своє місце у житті. Серед випускників є й учителі, і лікарі, й інженери, і будівельники, </w:t>
            </w:r>
            <w:r w:rsidR="008F730D" w:rsidRPr="00C732A7">
              <w:rPr>
                <w:color w:val="000066"/>
                <w:lang w:val="uk-UA"/>
              </w:rPr>
              <w:t>і воєнні, і робочі. Нашим учителям не соромно за свою роботу.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У такий святковий для всіх нас день, хочеться побажати вам, любі друзі, світлої дороги до тих цілей котрі ви для себе поставили, успіхів вам!</w:t>
            </w: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lastRenderedPageBreak/>
              <w:t>В.1.</w:t>
            </w:r>
          </w:p>
        </w:tc>
        <w:tc>
          <w:tcPr>
            <w:tcW w:w="9037" w:type="dxa"/>
          </w:tcPr>
          <w:p w:rsidR="00C56B2B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Сьогодні у ю мить атестат зрілості отримають всі випускники нашої України. Ми зараз духовно приєднуємось до молодого покоління, що вступає у життя. Атестати отримають випускники  Києва і Львова, </w:t>
            </w:r>
            <w:proofErr w:type="spellStart"/>
            <w:r w:rsidRPr="00C732A7">
              <w:rPr>
                <w:color w:val="000066"/>
                <w:lang w:val="uk-UA"/>
              </w:rPr>
              <w:t>Харькова</w:t>
            </w:r>
            <w:proofErr w:type="spellEnd"/>
            <w:r w:rsidRPr="00C732A7">
              <w:rPr>
                <w:color w:val="000066"/>
                <w:lang w:val="uk-UA"/>
              </w:rPr>
              <w:t xml:space="preserve"> і Донецька, Дніпропетровська і Херсона, і нашої маленької школи. То ж привітай, Україно, своїх дочок і синів з цим урочистим святом! 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(звучить гімн України)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 нас на свято завітали почесні гості. Привітаємо їх.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____________________________________________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___________________________________________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__________________________________________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О мить прекрасна, зупинись!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Годинку, не йди так швидко,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Бо зараз вручать атестати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що ж тоді?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Прощай, дитинство!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Слово для привітання та зачитування наказу про випуск 11 класу 2014 року надається директору школи </w:t>
            </w:r>
            <w:proofErr w:type="spellStart"/>
            <w:r w:rsidRPr="00C732A7">
              <w:rPr>
                <w:color w:val="000066"/>
                <w:lang w:val="uk-UA"/>
              </w:rPr>
              <w:t>Самборській</w:t>
            </w:r>
            <w:proofErr w:type="spellEnd"/>
            <w:r w:rsidRPr="00C732A7">
              <w:rPr>
                <w:color w:val="000066"/>
                <w:lang w:val="uk-UA"/>
              </w:rPr>
              <w:t xml:space="preserve"> Н.О.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(директор зачитує наказ)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Стало доброю традицією перед врученням атестатів зачитувати гумористичну характеристику на випускників нашої школи. То ж не будемо її порушувати.</w:t>
            </w:r>
          </w:p>
          <w:p w:rsidR="008F730D" w:rsidRPr="00C732A7" w:rsidRDefault="008F730D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(Характеристики на випускників )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FE50C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Ну от і все. Уже перегорнули</w:t>
            </w:r>
          </w:p>
          <w:p w:rsidR="00FE50C4" w:rsidRPr="00C732A7" w:rsidRDefault="00FE50C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Підручників останні сторінки,</w:t>
            </w:r>
          </w:p>
          <w:p w:rsidR="00FE50C4" w:rsidRPr="00C732A7" w:rsidRDefault="00FE50C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Й на випускних </w:t>
            </w:r>
            <w:r w:rsidR="00F92464" w:rsidRPr="00C732A7">
              <w:rPr>
                <w:color w:val="000066"/>
                <w:lang w:val="uk-UA"/>
              </w:rPr>
              <w:t>екзаменах відгули,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Що плине час скоріше від ріки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Здавався, недосяжним горизонт,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А </w:t>
            </w:r>
            <w:proofErr w:type="spellStart"/>
            <w:r w:rsidRPr="00C732A7">
              <w:rPr>
                <w:color w:val="000066"/>
                <w:lang w:val="uk-UA"/>
              </w:rPr>
              <w:t>світ-</w:t>
            </w:r>
            <w:proofErr w:type="spellEnd"/>
            <w:r w:rsidRPr="00C732A7">
              <w:rPr>
                <w:color w:val="000066"/>
                <w:lang w:val="uk-UA"/>
              </w:rPr>
              <w:t xml:space="preserve"> казковим! За шкільним порогом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Чекали  вас уроки і книжки,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 світ пізнання несходжені дороги.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Дитинство ваше, мов вчорашній день,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Ось-ось майне крильми у темінь ночі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Аби світанок від дзвінких пісень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Перекинувся і вам заглянув в очі.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Ви підійшли до першої межі -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Шкільним порогом звуть її в народі.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сльози, й пісня, й радість – все в душі</w:t>
            </w:r>
          </w:p>
          <w:p w:rsidR="00F92464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А чого більше – перемірять годі.</w:t>
            </w: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lastRenderedPageBreak/>
              <w:t>В.2.</w:t>
            </w:r>
          </w:p>
        </w:tc>
        <w:tc>
          <w:tcPr>
            <w:tcW w:w="9037" w:type="dxa"/>
          </w:tcPr>
          <w:p w:rsidR="00C56B2B" w:rsidRPr="00C732A7" w:rsidRDefault="00F92464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Слово для привітання надається сільському голові </w:t>
            </w:r>
            <w:proofErr w:type="spellStart"/>
            <w:r w:rsidRPr="00C732A7">
              <w:rPr>
                <w:color w:val="000066"/>
                <w:lang w:val="uk-UA"/>
              </w:rPr>
              <w:t>Шургаю</w:t>
            </w:r>
            <w:proofErr w:type="spellEnd"/>
            <w:r w:rsidRPr="00C732A7">
              <w:rPr>
                <w:color w:val="000066"/>
                <w:lang w:val="uk-UA"/>
              </w:rPr>
              <w:t xml:space="preserve"> С.М.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Сьогодні ми говоримо й про тих, кому завдячуємо своїм життям,своїм сьогоденням.</w:t>
            </w:r>
          </w:p>
          <w:p w:rsidR="00AA393F" w:rsidRPr="00C732A7" w:rsidRDefault="00AA393F" w:rsidP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Їхня любов, безмірна й відкрита надає нам сили в часи розчарувань, надихає під час негараздів,  підіймає й бентежить в часи радості.</w:t>
            </w:r>
          </w:p>
          <w:p w:rsidR="00D14901" w:rsidRPr="00C732A7" w:rsidRDefault="00D14901" w:rsidP="00AA393F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Випускники! Подивіться на своїх батьків. Скільки щастя випромінюють їхні очі!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Але десь в глибині душі затаїлась тривога, бо попереду ще стільки випробувань.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Вертаючись з віддалених країв,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Після тривожних мандрів і розлуки,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Вклоніться низько ви батькам своїм,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Цілуючи натруджені й ласкаві руки.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Слово від батьків надається _________________________________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Скільки ти вже прожив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Та згадай хоча б раз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Чи колись запросив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Свою маму на вальс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Мамин вальс. Мамин вальс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роки, що пройшли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У цю мить повернуть можеш ти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Вальс для мами пливе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на цілому світі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Щасливішої вам не знайти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Шановні випускники! Запросіть своїх батьків на перший вальс.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(вальс з батьками)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Шкільні роки махнули вам рукою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Махніть і ви, прощання час настав!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А час летить, а час пливе рікою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вам заміна в школі підросла.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Сміх і радість, ігри і приколи,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Ролики, скалки, шум і гам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Висипає на подвір’я школи</w:t>
            </w:r>
          </w:p>
          <w:p w:rsidR="00AA393F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Дітвора грайлива тут і там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C56B2B" w:rsidRPr="00C732A7" w:rsidRDefault="00AA393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Дорогі друзі! Вас вітають нинішні господарі країни Дитинства. (пісня)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lastRenderedPageBreak/>
              <w:t>В.1.</w:t>
            </w:r>
          </w:p>
        </w:tc>
        <w:tc>
          <w:tcPr>
            <w:tcW w:w="9037" w:type="dxa"/>
          </w:tcPr>
          <w:p w:rsidR="00C56B2B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Шановні випускники!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Сьогодні ви залишаєте стіни рідної школи. Але тут продовжуватимуть учитися ваші братики й сестрички.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Вони сьогодні теж вітають вас!</w:t>
            </w: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</w:p>
        </w:tc>
        <w:tc>
          <w:tcPr>
            <w:tcW w:w="9037" w:type="dxa"/>
          </w:tcPr>
          <w:p w:rsidR="00C56B2B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Сьогодні в наших мам хвилюючий дебют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Бо їхні первістки в широкий світ ідуть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Тому прийшли їх мені привітати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Шкільна родина, я, і мама, й тато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їм бажаємо в цей день святковий: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Нехай пишається випускниками школа!</w:t>
            </w: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</w:p>
        </w:tc>
        <w:tc>
          <w:tcPr>
            <w:tcW w:w="9037" w:type="dxa"/>
          </w:tcPr>
          <w:p w:rsidR="00C56B2B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Маю подругу-сестрицю: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Симпатичну, круглолицю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дотепну, і сміливу,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веселу, й говірливу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Вже сестра іде зі школи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Та я не сумую,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 Бо тепер уже з сестрою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Я не конкурую.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Усі красені шкільні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Тепер будуть лиш мої.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</w:p>
        </w:tc>
        <w:tc>
          <w:tcPr>
            <w:tcW w:w="9037" w:type="dxa"/>
          </w:tcPr>
          <w:p w:rsidR="00C56B2B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 мене брат – найкращий в світі!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Нехай заздрять люди,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Бо не соромно з таким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Прогулятись всюди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Та шкода – на мене в брата 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Часу небагато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Бо у нього в голові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вже інші дівчата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</w:p>
        </w:tc>
        <w:tc>
          <w:tcPr>
            <w:tcW w:w="9037" w:type="dxa"/>
          </w:tcPr>
          <w:p w:rsidR="00C56B2B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Сюди прийшов, я, друзі, зовсім недарма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Одна їдка проблема мій </w:t>
            </w:r>
            <w:proofErr w:type="spellStart"/>
            <w:r w:rsidRPr="00C732A7">
              <w:rPr>
                <w:color w:val="000066"/>
                <w:lang w:val="uk-UA"/>
              </w:rPr>
              <w:t>мізок</w:t>
            </w:r>
            <w:proofErr w:type="spellEnd"/>
            <w:r w:rsidRPr="00C732A7">
              <w:rPr>
                <w:color w:val="000066"/>
                <w:lang w:val="uk-UA"/>
              </w:rPr>
              <w:t xml:space="preserve"> </w:t>
            </w:r>
            <w:proofErr w:type="spellStart"/>
            <w:r w:rsidRPr="00C732A7">
              <w:rPr>
                <w:color w:val="000066"/>
                <w:lang w:val="uk-UA"/>
              </w:rPr>
              <w:t>обійма</w:t>
            </w:r>
            <w:proofErr w:type="spellEnd"/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Моя пеструха нині школу закінчила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всі фінанси в руки захопила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proofErr w:type="spellStart"/>
            <w:r w:rsidRPr="00C732A7">
              <w:rPr>
                <w:color w:val="000066"/>
                <w:lang w:val="uk-UA"/>
              </w:rPr>
              <w:t>Модняча</w:t>
            </w:r>
            <w:proofErr w:type="spellEnd"/>
            <w:r w:rsidRPr="00C732A7">
              <w:rPr>
                <w:color w:val="000066"/>
                <w:lang w:val="uk-UA"/>
              </w:rPr>
              <w:t xml:space="preserve"> сукня, туфлі, зачіска хіпова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П’янкі парфуми і каблучка нова</w:t>
            </w:r>
          </w:p>
          <w:p w:rsidR="0065450E" w:rsidRPr="00C732A7" w:rsidRDefault="0065450E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Мені ж з бюджету </w:t>
            </w:r>
            <w:r w:rsidR="00A81CEF" w:rsidRPr="00C732A7">
              <w:rPr>
                <w:color w:val="000066"/>
                <w:lang w:val="uk-UA"/>
              </w:rPr>
              <w:t xml:space="preserve">нічого не </w:t>
            </w:r>
            <w:proofErr w:type="spellStart"/>
            <w:r w:rsidR="00A81CEF" w:rsidRPr="00C732A7">
              <w:rPr>
                <w:color w:val="000066"/>
                <w:lang w:val="uk-UA"/>
              </w:rPr>
              <w:t>перепало-</w:t>
            </w:r>
            <w:proofErr w:type="spellEnd"/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Батьки  всі гроші в неї вклали.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</w:p>
        </w:tc>
        <w:tc>
          <w:tcPr>
            <w:tcW w:w="9037" w:type="dxa"/>
          </w:tcPr>
          <w:p w:rsidR="00C56B2B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Нелегким для нас був рік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Є про що згадати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Було клопотів багато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 мами з моїм братом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В школу її через нього 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не раз викликали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про навчання й поведінку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лекції читали.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lastRenderedPageBreak/>
              <w:t>Веселіших вже від нього не було у класі.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Учительський колектив від витівок втомився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Та радіти вам </w:t>
            </w:r>
            <w:proofErr w:type="spellStart"/>
            <w:r w:rsidRPr="00C732A7">
              <w:rPr>
                <w:color w:val="000066"/>
                <w:lang w:val="uk-UA"/>
              </w:rPr>
              <w:t>зарано-</w:t>
            </w:r>
            <w:proofErr w:type="spellEnd"/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Ще я залишився. 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C56B2B" w:rsidP="00781109">
            <w:pPr>
              <w:rPr>
                <w:color w:val="000066"/>
                <w:lang w:val="uk-UA"/>
              </w:rPr>
            </w:pPr>
          </w:p>
        </w:tc>
        <w:tc>
          <w:tcPr>
            <w:tcW w:w="9037" w:type="dxa"/>
          </w:tcPr>
          <w:p w:rsidR="00C56B2B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А мій </w:t>
            </w:r>
            <w:proofErr w:type="spellStart"/>
            <w:r w:rsidRPr="00C732A7">
              <w:rPr>
                <w:color w:val="000066"/>
                <w:lang w:val="uk-UA"/>
              </w:rPr>
              <w:t>брат-</w:t>
            </w:r>
            <w:proofErr w:type="spellEnd"/>
            <w:r w:rsidRPr="00C732A7">
              <w:rPr>
                <w:color w:val="000066"/>
                <w:lang w:val="uk-UA"/>
              </w:rPr>
              <w:t xml:space="preserve"> моя опора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Видний звідусюди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Із таким не соромно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вийти в люди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 школі й пальцем зачепить мене не посміють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Брат із кожним в одну мить 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Розібратись вміє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C56B2B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C56B2B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Так дивовижно складається життя,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Що сьогодні все ще разом, наші випускники, однокласники, а завтра – ваші  шляхи розійдуться.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 Пройде час, і все прийдеться у стіни рідної школи і, можливо, лише тоді ви  по-справжньому зрозумієте, що саме тут ваші вчителі найбільше про вас духом, захищали, підтримували, дбали і бажали лише найкращого.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 xml:space="preserve">А сьогодні востаннє спробуйте прислухатись і запам’ятати наступні слова вашого класного керівника </w:t>
            </w:r>
            <w:proofErr w:type="spellStart"/>
            <w:r w:rsidRPr="00C732A7">
              <w:rPr>
                <w:color w:val="000066"/>
                <w:lang w:val="uk-UA"/>
              </w:rPr>
              <w:t>Вишковської</w:t>
            </w:r>
            <w:proofErr w:type="spellEnd"/>
            <w:r w:rsidRPr="00C732A7">
              <w:rPr>
                <w:color w:val="000066"/>
                <w:lang w:val="uk-UA"/>
              </w:rPr>
              <w:t xml:space="preserve"> Я.Б.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(виступ)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Танець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Юність, справді, найкраща пора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Життя людини і проходить вона у школі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Юність захоплює дружбою, мріями, коханням…</w:t>
            </w:r>
          </w:p>
          <w:p w:rsidR="00A81CEF" w:rsidRPr="00C732A7" w:rsidRDefault="00A81CEF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То ж запрошуємо до слова наших юних, сміливих, нестримних, крикливих – випускників 2014 року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Стрінете ви на світанні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Сонця ясний схід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Ляже в буйнім квітуванні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Перед вами світ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Рідна школа із любов</w:t>
            </w:r>
            <w:r w:rsidRPr="00C732A7">
              <w:rPr>
                <w:rFonts w:cs="Times New Roman"/>
                <w:color w:val="000066"/>
                <w:lang w:val="uk-UA"/>
              </w:rPr>
              <w:t>’</w:t>
            </w:r>
            <w:r w:rsidRPr="00C732A7">
              <w:rPr>
                <w:color w:val="000066"/>
                <w:lang w:val="uk-UA"/>
              </w:rPr>
              <w:t>ю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proofErr w:type="spellStart"/>
            <w:r w:rsidRPr="00C732A7">
              <w:rPr>
                <w:color w:val="000066"/>
                <w:lang w:val="uk-UA"/>
              </w:rPr>
              <w:t>Проваджає</w:t>
            </w:r>
            <w:proofErr w:type="spellEnd"/>
            <w:r w:rsidRPr="00C732A7">
              <w:rPr>
                <w:color w:val="000066"/>
                <w:lang w:val="uk-UA"/>
              </w:rPr>
              <w:t xml:space="preserve"> вас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lastRenderedPageBreak/>
              <w:t>І кружляє в вихрі буйнім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Ваш прощальний вальс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lastRenderedPageBreak/>
              <w:t>В.2.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Дорогі випускники!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Запрошуємо вас на традиційний шкільний вальс.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Прощання мить неминуча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Але без розлук немає зустрічей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То ж давайте прощатися,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Щоб знову і знову зустрічатися на шкільному подвір</w:t>
            </w:r>
            <w:r w:rsidRPr="00C732A7">
              <w:rPr>
                <w:rFonts w:cs="Times New Roman"/>
                <w:color w:val="000066"/>
                <w:lang w:val="uk-UA"/>
              </w:rPr>
              <w:t>’</w:t>
            </w:r>
            <w:r w:rsidRPr="00C732A7">
              <w:rPr>
                <w:color w:val="000066"/>
                <w:lang w:val="uk-UA"/>
              </w:rPr>
              <w:t>ї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Дорогі друзі! Урочистий вечір, присвячений врученню атестатів та зустрічі випускників, оголошується закритим ( гімн)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Дорогі випускники! 11 років вів вас по життю учитель, віддаючи тепло свого серця. Були хвилини, коли серце втомлювалось. І тоді учитель поспішав до своїх учнів. Їх веселе щебетання вливало нові СИЛИ в стомлене серце, дитячі посмішки народжували нову енергію, допитливий погляд пробуджував думки.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І це продовжується вічно, доки здатне битися серце вчителя, віддаючи дітям тепло і любов. Збережіть у серцях маленькі вогники від вогню великої вчительської любові до вас. Нехай спогади про рідну школу світять вам навіть тоді, коли згасає віра в себе.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Не забувайте, що навчалися ви для  того, щоб розум і серце віддати людям. Не заплямуйте  доброго імені свого роду, честі школи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В.2.</w:t>
            </w:r>
          </w:p>
        </w:tc>
        <w:tc>
          <w:tcPr>
            <w:tcW w:w="9037" w:type="dxa"/>
          </w:tcPr>
          <w:p w:rsidR="00A81CEF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Дорогі наші випускники – ювіляри!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Запрошуємо вас у стіни рідної школи, де ви можете пройтися знайомими коридорами, відвідати свій кабінет, знайти свою парту,</w:t>
            </w:r>
          </w:p>
          <w:p w:rsidR="00781109" w:rsidRPr="00C732A7" w:rsidRDefault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Переглянути шкільний альбом.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</w:p>
        </w:tc>
      </w:tr>
      <w:tr w:rsidR="00C732A7" w:rsidRPr="00C732A7" w:rsidTr="00D14901">
        <w:tc>
          <w:tcPr>
            <w:tcW w:w="683" w:type="dxa"/>
          </w:tcPr>
          <w:p w:rsidR="00A81CEF" w:rsidRPr="00C732A7" w:rsidRDefault="00A81CEF" w:rsidP="00781109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В.1.</w:t>
            </w:r>
          </w:p>
        </w:tc>
        <w:tc>
          <w:tcPr>
            <w:tcW w:w="9037" w:type="dxa"/>
          </w:tcPr>
          <w:p w:rsidR="00A81CEF" w:rsidRPr="00C732A7" w:rsidRDefault="00D14901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Нехай сьогоднішня ваша зустріч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Стане справжньою мандрівкою в дитинство і юність.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Тож насолоджуйтесь спілкуванням!</w:t>
            </w:r>
          </w:p>
          <w:p w:rsidR="00D14901" w:rsidRPr="00C732A7" w:rsidRDefault="00D14901">
            <w:pPr>
              <w:rPr>
                <w:color w:val="000066"/>
                <w:lang w:val="uk-UA"/>
              </w:rPr>
            </w:pPr>
            <w:r w:rsidRPr="00C732A7">
              <w:rPr>
                <w:color w:val="000066"/>
                <w:lang w:val="uk-UA"/>
              </w:rPr>
              <w:t>Приємних вам зустрічей!</w:t>
            </w:r>
          </w:p>
        </w:tc>
      </w:tr>
    </w:tbl>
    <w:p w:rsidR="004C47C8" w:rsidRDefault="004C47C8"/>
    <w:sectPr w:rsidR="004C47C8" w:rsidSect="00C56B2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9DD"/>
    <w:multiLevelType w:val="hybridMultilevel"/>
    <w:tmpl w:val="462E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F"/>
    <w:rsid w:val="004C47C8"/>
    <w:rsid w:val="0065450E"/>
    <w:rsid w:val="00781109"/>
    <w:rsid w:val="008F730D"/>
    <w:rsid w:val="00A81CEF"/>
    <w:rsid w:val="00A83FDF"/>
    <w:rsid w:val="00AA393F"/>
    <w:rsid w:val="00C56B2B"/>
    <w:rsid w:val="00C732A7"/>
    <w:rsid w:val="00D14901"/>
    <w:rsid w:val="00E25232"/>
    <w:rsid w:val="00F92464"/>
    <w:rsid w:val="00FB6DF3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cp:lastPrinted>2014-05-14T08:24:00Z</cp:lastPrinted>
  <dcterms:created xsi:type="dcterms:W3CDTF">2014-05-12T08:12:00Z</dcterms:created>
  <dcterms:modified xsi:type="dcterms:W3CDTF">2014-05-14T08:25:00Z</dcterms:modified>
</cp:coreProperties>
</file>